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2253" w:rsidR="00926F9D" w:rsidP="2B92D768" w:rsidRDefault="00926F9D" w14:paraId="6EF028B0"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Extant</w:t>
      </w:r>
    </w:p>
    <w:p w:rsidRPr="00632253" w:rsidR="00926F9D" w:rsidP="2B92D768" w:rsidRDefault="00926F9D" w14:paraId="0E55CDFE" w14:textId="0906FACA">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Title: </w:t>
      </w:r>
      <w:r w:rsidRPr="2B92D768" w:rsidR="00926F9D">
        <w:rPr>
          <w:rFonts w:ascii="Calibri" w:hAnsi="Calibri" w:eastAsia="Calibri" w:cs="Calibri" w:asciiTheme="minorAscii" w:hAnsiTheme="minorAscii" w:eastAsiaTheme="minorAscii" w:cstheme="minorAscii"/>
          <w:sz w:val="24"/>
          <w:szCs w:val="24"/>
        </w:rPr>
        <w:t>Administrator</w:t>
      </w:r>
    </w:p>
    <w:p w:rsidRPr="00632253" w:rsidR="00926F9D" w:rsidP="2B92D768" w:rsidRDefault="00926F9D" w14:paraId="0CCC4C0A" w14:textId="46FF524D" w14:noSpellErr="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Responsible to: </w:t>
      </w:r>
      <w:r w:rsidRPr="2B92D768" w:rsidR="00926F9D">
        <w:rPr>
          <w:rFonts w:ascii="Calibri" w:hAnsi="Calibri" w:eastAsia="Calibri" w:cs="Calibri" w:asciiTheme="minorAscii" w:hAnsiTheme="minorAscii" w:eastAsiaTheme="minorAscii" w:cstheme="minorAscii"/>
          <w:sz w:val="24"/>
          <w:szCs w:val="24"/>
        </w:rPr>
        <w:t>General Manager</w:t>
      </w:r>
    </w:p>
    <w:p w:rsidR="00926F9D" w:rsidP="2B92D768" w:rsidRDefault="00926F9D" w14:paraId="148DC90B" w14:textId="3FC59253" w14:noSpellErr="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Location: </w:t>
      </w:r>
      <w:r w:rsidRPr="2B92D768" w:rsidR="00510539">
        <w:rPr>
          <w:rFonts w:ascii="Calibri" w:hAnsi="Calibri" w:eastAsia="Calibri" w:cs="Calibri" w:asciiTheme="minorAscii" w:hAnsiTheme="minorAscii" w:eastAsiaTheme="minorAscii" w:cstheme="minorAscii"/>
          <w:sz w:val="24"/>
          <w:szCs w:val="24"/>
        </w:rPr>
        <w:t xml:space="preserve">Currently home working, with switch to hybrid working once moved to our new home in Brixton (Estimated spring 2022) </w:t>
      </w:r>
    </w:p>
    <w:p w:rsidR="00926F9D" w:rsidP="2B92D768" w:rsidRDefault="00926F9D" w14:paraId="08D988A3" w14:textId="7C98CB0B">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Contract: Full Time – Permanent </w:t>
      </w:r>
    </w:p>
    <w:p w:rsidRPr="00926F9D" w:rsidR="00926F9D" w:rsidP="2B92D768" w:rsidRDefault="00926F9D" w14:paraId="72C89245" w14:textId="6897650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Pay:</w:t>
      </w:r>
      <w:r w:rsidRPr="2B92D768" w:rsidR="00926F9D">
        <w:rPr>
          <w:rFonts w:ascii="Calibri" w:hAnsi="Calibri" w:eastAsia="Calibri" w:cs="Calibri" w:asciiTheme="minorAscii" w:hAnsiTheme="minorAscii" w:eastAsiaTheme="minorAscii" w:cstheme="minorAscii"/>
          <w:b w:val="1"/>
          <w:bCs w:val="1"/>
          <w:sz w:val="24"/>
          <w:szCs w:val="24"/>
        </w:rPr>
        <w:t xml:space="preserve"> </w:t>
      </w:r>
      <w:r w:rsidRPr="2B92D768" w:rsidR="00926F9D">
        <w:rPr>
          <w:rFonts w:ascii="Calibri" w:hAnsi="Calibri" w:eastAsia="Calibri" w:cs="Calibri" w:asciiTheme="minorAscii" w:hAnsiTheme="minorAscii" w:eastAsiaTheme="minorAscii" w:cstheme="minorAscii"/>
          <w:sz w:val="24"/>
          <w:szCs w:val="24"/>
        </w:rPr>
        <w:t xml:space="preserve">£24,000 per annum – 37 hours per week. Some evening and weekend work required for which time off in lieu will be given. </w:t>
      </w:r>
    </w:p>
    <w:p w:rsidRPr="00632253" w:rsidR="00926F9D" w:rsidP="2B92D768" w:rsidRDefault="00926F9D" w14:paraId="1E666152" w14:textId="06649321" w14:noSpellErr="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Extant is looking for a </w:t>
      </w:r>
      <w:r w:rsidRPr="2B92D768" w:rsidR="00926F9D">
        <w:rPr>
          <w:rFonts w:ascii="Calibri" w:hAnsi="Calibri" w:eastAsia="Calibri" w:cs="Calibri" w:asciiTheme="minorAscii" w:hAnsiTheme="minorAscii" w:eastAsiaTheme="minorAscii" w:cstheme="minorAscii"/>
          <w:sz w:val="24"/>
          <w:szCs w:val="24"/>
        </w:rPr>
        <w:t xml:space="preserve">can-do, </w:t>
      </w:r>
      <w:r w:rsidRPr="2B92D768" w:rsidR="002859F3">
        <w:rPr>
          <w:rFonts w:ascii="Calibri" w:hAnsi="Calibri" w:eastAsia="Calibri" w:cs="Calibri" w:asciiTheme="minorAscii" w:hAnsiTheme="minorAscii" w:eastAsiaTheme="minorAscii" w:cstheme="minorAscii"/>
          <w:sz w:val="24"/>
          <w:szCs w:val="24"/>
        </w:rPr>
        <w:t>enthusiastic,</w:t>
      </w:r>
      <w:r w:rsidRPr="2B92D768" w:rsidR="00926F9D">
        <w:rPr>
          <w:rFonts w:ascii="Calibri" w:hAnsi="Calibri" w:eastAsia="Calibri" w:cs="Calibri" w:asciiTheme="minorAscii" w:hAnsiTheme="minorAscii" w:eastAsiaTheme="minorAscii" w:cstheme="minorAscii"/>
          <w:sz w:val="24"/>
          <w:szCs w:val="24"/>
        </w:rPr>
        <w:t xml:space="preserve"> and organised person</w:t>
      </w:r>
      <w:r w:rsidRPr="2B92D768" w:rsidR="00926F9D">
        <w:rPr>
          <w:rFonts w:ascii="Calibri" w:hAnsi="Calibri" w:eastAsia="Calibri" w:cs="Calibri" w:asciiTheme="minorAscii" w:hAnsiTheme="minorAscii" w:eastAsiaTheme="minorAscii" w:cstheme="minorAscii"/>
          <w:sz w:val="24"/>
          <w:szCs w:val="24"/>
        </w:rPr>
        <w:t xml:space="preserve"> to </w:t>
      </w:r>
      <w:r w:rsidRPr="2B92D768" w:rsidR="00926F9D">
        <w:rPr>
          <w:rFonts w:ascii="Calibri" w:hAnsi="Calibri" w:eastAsia="Calibri" w:cs="Calibri" w:asciiTheme="minorAscii" w:hAnsiTheme="minorAscii" w:eastAsiaTheme="minorAscii" w:cstheme="minorAscii"/>
          <w:sz w:val="24"/>
          <w:szCs w:val="24"/>
        </w:rPr>
        <w:t>support the administrative functions of our theatre company, which is currently undergoing an exciting period of transformation.</w:t>
      </w:r>
    </w:p>
    <w:p w:rsidRPr="00CE5640" w:rsidR="00926F9D" w:rsidP="2B92D768" w:rsidRDefault="00926F9D" w14:paraId="58B054B7" w14:textId="77777777" w14:noSpellErr="1">
      <w:pPr>
        <w:widowControl w:val="0"/>
        <w:autoSpaceDE w:val="0"/>
        <w:autoSpaceDN w:val="0"/>
        <w:adjustRightInd w:val="0"/>
        <w:spacing/>
        <w:contextualSpacing/>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About Extant</w:t>
      </w:r>
    </w:p>
    <w:p w:rsidRPr="00CE5640" w:rsidR="00926F9D" w:rsidP="2B92D768" w:rsidRDefault="00926F9D" w14:paraId="7FAEC6B8" w14:textId="77777777" w14:noSpellErr="1">
      <w:pPr>
        <w:widowControl w:val="0"/>
        <w:autoSpaceDE w:val="0"/>
        <w:autoSpaceDN w:val="0"/>
        <w:adjustRightInd w:val="0"/>
        <w:spacing/>
        <w:contextualSpacing/>
        <w:rPr>
          <w:rFonts w:ascii="Calibri" w:hAnsi="Calibri" w:eastAsia="Calibri" w:cs="Calibri" w:asciiTheme="minorAscii" w:hAnsiTheme="minorAscii" w:eastAsiaTheme="minorAscii" w:cstheme="minorAscii"/>
          <w:sz w:val="24"/>
          <w:szCs w:val="24"/>
        </w:rPr>
      </w:pPr>
    </w:p>
    <w:p w:rsidRPr="004349F1" w:rsidR="00926F9D" w:rsidP="2B92D768" w:rsidRDefault="00926F9D" w14:paraId="6F0A83AA"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 xml:space="preserve">Extant is the UK’s leading professional performing arts company that explores visual impairment to create unique and innovative artistic experiences, placing visually impaired people at the centre of all </w:t>
      </w:r>
      <w:r w:rsidRPr="2B92D768" w:rsidR="00926F9D">
        <w:rPr>
          <w:rFonts w:ascii="Calibri" w:hAnsi="Calibri" w:eastAsia="Calibri" w:cs="Calibri" w:asciiTheme="minorAscii" w:hAnsiTheme="minorAscii" w:eastAsiaTheme="minorAscii" w:cstheme="minorAscii"/>
          <w:kern w:val="1"/>
          <w:sz w:val="24"/>
          <w:szCs w:val="24"/>
          <w:lang w:eastAsia="en-GB"/>
        </w:rPr>
        <w:t>we do</w:t>
      </w:r>
      <w:r w:rsidRPr="2B92D768" w:rsidR="00926F9D">
        <w:rPr>
          <w:rFonts w:ascii="Calibri" w:hAnsi="Calibri" w:eastAsia="Calibri" w:cs="Calibri" w:asciiTheme="minorAscii" w:hAnsiTheme="minorAscii" w:eastAsiaTheme="minorAscii" w:cstheme="minorAscii"/>
          <w:kern w:val="1"/>
          <w:sz w:val="24"/>
          <w:szCs w:val="24"/>
          <w:lang w:eastAsia="en-GB"/>
        </w:rPr>
        <w:t xml:space="preserve">: from the productions we create, to the artists we employ or support to build stronger careers in the sector, to the audiences we perform to and the participants we work with. </w:t>
      </w:r>
    </w:p>
    <w:p w:rsidRPr="004349F1" w:rsidR="00926F9D" w:rsidP="2B92D768" w:rsidRDefault="00926F9D" w14:paraId="016A16A9"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00926F9D" w:rsidP="2B92D768" w:rsidRDefault="00926F9D" w14:paraId="5DF3F549"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In ou</w:t>
      </w:r>
      <w:r w:rsidRPr="2B92D768" w:rsidR="00926F9D">
        <w:rPr>
          <w:rFonts w:ascii="Calibri" w:hAnsi="Calibri" w:eastAsia="Calibri" w:cs="Calibri" w:asciiTheme="minorAscii" w:hAnsiTheme="minorAscii" w:eastAsiaTheme="minorAscii" w:cstheme="minorAscii"/>
          <w:kern w:val="1"/>
          <w:sz w:val="24"/>
          <w:szCs w:val="24"/>
          <w:lang w:eastAsia="en-GB"/>
        </w:rPr>
        <w:t>r company, visual impairment is</w:t>
      </w:r>
      <w:r w:rsidRPr="2B92D768" w:rsidR="00926F9D">
        <w:rPr>
          <w:rFonts w:ascii="Calibri" w:hAnsi="Calibri" w:eastAsia="Calibri" w:cs="Calibri" w:asciiTheme="minorAscii" w:hAnsiTheme="minorAscii" w:eastAsiaTheme="minorAscii" w:cstheme="minorAscii"/>
          <w:kern w:val="1"/>
          <w:sz w:val="24"/>
          <w:szCs w:val="24"/>
          <w:lang w:eastAsia="en-GB"/>
        </w:rPr>
        <w:t xml:space="preserve"> celebrated as a rich source of creative engagement that </w:t>
      </w:r>
      <w:r w:rsidRPr="2B92D768" w:rsidR="00926F9D">
        <w:rPr>
          <w:rFonts w:ascii="Calibri" w:hAnsi="Calibri" w:eastAsia="Calibri" w:cs="Calibri" w:asciiTheme="minorAscii" w:hAnsiTheme="minorAscii" w:eastAsiaTheme="minorAscii" w:cstheme="minorAscii"/>
          <w:kern w:val="1"/>
          <w:sz w:val="24"/>
          <w:szCs w:val="24"/>
          <w:lang w:eastAsia="en-GB"/>
        </w:rPr>
        <w:t>inspires fresh perspectives</w:t>
      </w:r>
    </w:p>
    <w:p w:rsidRPr="004349F1" w:rsidR="00926F9D" w:rsidP="2B92D768" w:rsidRDefault="00926F9D" w14:paraId="7315CB95"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00926F9D" w:rsidP="2B92D768" w:rsidRDefault="00926F9D" w14:paraId="2630052C"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We fulfil our purpose by:</w:t>
      </w:r>
    </w:p>
    <w:p w:rsidRPr="004349F1" w:rsidR="00926F9D" w:rsidP="2B92D768" w:rsidRDefault="00926F9D" w14:paraId="1B432E25"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Pr="004349F1" w:rsidR="00926F9D" w:rsidP="2B92D768" w:rsidRDefault="00926F9D" w14:paraId="7B4E0E04"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 xml:space="preserve">Demonstrating artistic excellence, </w:t>
      </w:r>
      <w:r w:rsidRPr="2B92D768" w:rsidR="00926F9D">
        <w:rPr>
          <w:rFonts w:ascii="Calibri" w:hAnsi="Calibri" w:eastAsia="Calibri" w:cs="Calibri" w:asciiTheme="minorAscii" w:hAnsiTheme="minorAscii" w:eastAsiaTheme="minorAscii" w:cstheme="minorAscii"/>
          <w:kern w:val="1"/>
          <w:sz w:val="24"/>
          <w:szCs w:val="24"/>
          <w:lang w:eastAsia="en-GB"/>
        </w:rPr>
        <w:t>professionalism</w:t>
      </w:r>
      <w:r w:rsidRPr="2B92D768" w:rsidR="00926F9D">
        <w:rPr>
          <w:rFonts w:ascii="Calibri" w:hAnsi="Calibri" w:eastAsia="Calibri" w:cs="Calibri" w:asciiTheme="minorAscii" w:hAnsiTheme="minorAscii" w:eastAsiaTheme="minorAscii" w:cstheme="minorAscii"/>
          <w:kern w:val="1"/>
          <w:sz w:val="24"/>
          <w:szCs w:val="24"/>
          <w:lang w:eastAsia="en-GB"/>
        </w:rPr>
        <w:t xml:space="preserve"> and high production values with the express inclusion of visually impaired performing artists</w:t>
      </w:r>
    </w:p>
    <w:p w:rsidRPr="004349F1" w:rsidR="00926F9D" w:rsidP="2B92D768" w:rsidRDefault="00926F9D" w14:paraId="7C7CA1B7"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Providing</w:t>
      </w:r>
      <w:r w:rsidRPr="2B92D768" w:rsidR="00926F9D">
        <w:rPr>
          <w:rFonts w:ascii="Calibri" w:hAnsi="Calibri" w:eastAsia="Calibri" w:cs="Calibri" w:asciiTheme="minorAscii" w:hAnsiTheme="minorAscii" w:eastAsiaTheme="minorAscii" w:cstheme="minorAscii"/>
          <w:kern w:val="1"/>
          <w:sz w:val="24"/>
          <w:szCs w:val="24"/>
          <w:lang w:eastAsia="en-GB"/>
        </w:rPr>
        <w:t xml:space="preserve"> sustainable employment and supporting the professional development of visually impaired people working in the arts</w:t>
      </w:r>
    </w:p>
    <w:p w:rsidRPr="004349F1" w:rsidR="00926F9D" w:rsidP="2B92D768" w:rsidRDefault="00926F9D" w14:paraId="5454E9D5"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Putting the accessibility for visually impaired audiences at the centre of the artistic process</w:t>
      </w:r>
    </w:p>
    <w:p w:rsidRPr="004349F1" w:rsidR="00926F9D" w:rsidP="2B92D768" w:rsidRDefault="00926F9D" w14:paraId="589B7010"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Providing</w:t>
      </w:r>
      <w:r w:rsidRPr="2B92D768" w:rsidR="00926F9D">
        <w:rPr>
          <w:rFonts w:ascii="Calibri" w:hAnsi="Calibri" w:eastAsia="Calibri" w:cs="Calibri" w:asciiTheme="minorAscii" w:hAnsiTheme="minorAscii" w:eastAsiaTheme="minorAscii" w:cstheme="minorAscii"/>
          <w:kern w:val="1"/>
          <w:sz w:val="24"/>
          <w:szCs w:val="24"/>
          <w:lang w:eastAsia="en-GB"/>
        </w:rPr>
        <w:t xml:space="preserve"> opportunities for visually impaired people to get involved in the arts for the first time</w:t>
      </w:r>
    </w:p>
    <w:p w:rsidRPr="004349F1" w:rsidR="00926F9D" w:rsidP="2B92D768" w:rsidRDefault="00926F9D" w14:paraId="5E26EDED"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Ensuring that our company is led by visually impaired people, artistically, managerially and at board level</w:t>
      </w:r>
    </w:p>
    <w:p w:rsidRPr="00BA65A9" w:rsidR="006A0CBB" w:rsidP="2B92D768" w:rsidRDefault="006A0CBB" w14:paraId="679E9B68" w14:textId="07E4C898" w14:noSpellErr="1">
      <w:pPr>
        <w:rPr>
          <w:rFonts w:ascii="Calibri" w:hAnsi="Calibri" w:eastAsia="Calibri" w:cs="Calibri" w:asciiTheme="minorAscii" w:hAnsiTheme="minorAscii" w:eastAsiaTheme="minorAscii" w:cstheme="minorAscii"/>
          <w:b w:val="1"/>
          <w:bCs w:val="1"/>
          <w:sz w:val="24"/>
          <w:szCs w:val="24"/>
          <w:u w:val="single"/>
        </w:rPr>
      </w:pPr>
    </w:p>
    <w:p w:rsidRPr="00BA65A9" w:rsidR="006A0CBB" w:rsidP="2B92D768" w:rsidRDefault="006A0CBB" w14:paraId="4ABCDF70" w14:textId="77777777" w14:noSpellErr="1">
      <w:pPr>
        <w:rPr>
          <w:rFonts w:ascii="Calibri" w:hAnsi="Calibri" w:eastAsia="Calibri" w:cs="Calibri" w:asciiTheme="minorAscii" w:hAnsiTheme="minorAscii" w:eastAsiaTheme="minorAscii" w:cstheme="minorAscii"/>
          <w:b w:val="1"/>
          <w:bCs w:val="1"/>
          <w:sz w:val="24"/>
          <w:szCs w:val="24"/>
          <w:u w:val="single"/>
        </w:rPr>
      </w:pPr>
      <w:r w:rsidRPr="2B92D768" w:rsidR="006A0CBB">
        <w:rPr>
          <w:rFonts w:ascii="Calibri" w:hAnsi="Calibri" w:eastAsia="Calibri" w:cs="Calibri" w:asciiTheme="minorAscii" w:hAnsiTheme="minorAscii" w:eastAsiaTheme="minorAscii" w:cstheme="minorAscii"/>
          <w:b w:val="1"/>
          <w:bCs w:val="1"/>
          <w:sz w:val="24"/>
          <w:szCs w:val="24"/>
          <w:u w:val="single"/>
        </w:rPr>
        <w:t>Job Description</w:t>
      </w:r>
    </w:p>
    <w:p w:rsidRPr="00BA65A9" w:rsidR="006A0CBB" w:rsidP="2B92D768" w:rsidRDefault="00BA65A9" w14:paraId="76676584" w14:textId="25BFA0F2">
      <w:pPr>
        <w:rPr>
          <w:rFonts w:ascii="Calibri" w:hAnsi="Calibri" w:eastAsia="Calibri" w:cs="Calibri" w:asciiTheme="minorAscii" w:hAnsiTheme="minorAscii" w:eastAsiaTheme="minorAscii" w:cstheme="minorAscii"/>
          <w:sz w:val="24"/>
          <w:szCs w:val="24"/>
        </w:rPr>
      </w:pPr>
      <w:r w:rsidRPr="2B92D768" w:rsidR="00BA65A9">
        <w:rPr>
          <w:rFonts w:ascii="Calibri" w:hAnsi="Calibri" w:eastAsia="Calibri" w:cs="Calibri" w:asciiTheme="minorAscii" w:hAnsiTheme="minorAscii" w:eastAsiaTheme="minorAscii" w:cstheme="minorAscii"/>
          <w:sz w:val="24"/>
          <w:szCs w:val="24"/>
        </w:rPr>
        <w:t xml:space="preserve">The Administrator will be responsible to the General Manager and does not have line management responsibilities. </w:t>
      </w:r>
    </w:p>
    <w:p w:rsidR="006A0CBB" w:rsidP="2B92D768" w:rsidRDefault="006A0CBB" w14:paraId="77AE6320"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6A0CBB" w14:paraId="781DAB4C" w14:textId="0B4234ED" w14:noSpellErr="1">
      <w:pPr>
        <w:spacing w:after="0" w:line="240" w:lineRule="auto"/>
        <w:rPr>
          <w:rFonts w:ascii="Calibri" w:hAnsi="Calibri" w:eastAsia="Calibri" w:cs="Calibri" w:asciiTheme="minorAscii" w:hAnsiTheme="minorAscii" w:eastAsiaTheme="minorAscii" w:cstheme="minorAscii"/>
          <w:b w:val="1"/>
          <w:bCs w:val="1"/>
          <w:sz w:val="24"/>
          <w:szCs w:val="24"/>
        </w:rPr>
      </w:pPr>
      <w:r w:rsidRPr="2B92D768" w:rsidR="006A0CBB">
        <w:rPr>
          <w:rFonts w:ascii="Calibri" w:hAnsi="Calibri" w:eastAsia="Calibri" w:cs="Calibri" w:asciiTheme="minorAscii" w:hAnsiTheme="minorAscii" w:eastAsiaTheme="minorAscii" w:cstheme="minorAscii"/>
          <w:b w:val="1"/>
          <w:bCs w:val="1"/>
          <w:sz w:val="24"/>
          <w:szCs w:val="24"/>
        </w:rPr>
        <w:t>1.</w:t>
      </w:r>
      <w:r>
        <w:tab/>
      </w:r>
      <w:r w:rsidRPr="2B92D768" w:rsidR="006A0CBB">
        <w:rPr>
          <w:rFonts w:ascii="Calibri" w:hAnsi="Calibri" w:eastAsia="Calibri" w:cs="Calibri" w:asciiTheme="minorAscii" w:hAnsiTheme="minorAscii" w:eastAsiaTheme="minorAscii" w:cstheme="minorAscii"/>
          <w:b w:val="1"/>
          <w:bCs w:val="1"/>
          <w:sz w:val="24"/>
          <w:szCs w:val="24"/>
        </w:rPr>
        <w:t xml:space="preserve">Office </w:t>
      </w:r>
      <w:r w:rsidRPr="2B92D768" w:rsidR="00866114">
        <w:rPr>
          <w:rFonts w:ascii="Calibri" w:hAnsi="Calibri" w:eastAsia="Calibri" w:cs="Calibri" w:asciiTheme="minorAscii" w:hAnsiTheme="minorAscii" w:eastAsiaTheme="minorAscii" w:cstheme="minorAscii"/>
          <w:b w:val="1"/>
          <w:bCs w:val="1"/>
          <w:sz w:val="24"/>
          <w:szCs w:val="24"/>
        </w:rPr>
        <w:t xml:space="preserve">&amp; Project </w:t>
      </w:r>
      <w:r w:rsidRPr="2B92D768" w:rsidR="006A0CBB">
        <w:rPr>
          <w:rFonts w:ascii="Calibri" w:hAnsi="Calibri" w:eastAsia="Calibri" w:cs="Calibri" w:asciiTheme="minorAscii" w:hAnsiTheme="minorAscii" w:eastAsiaTheme="minorAscii" w:cstheme="minorAscii"/>
          <w:b w:val="1"/>
          <w:bCs w:val="1"/>
          <w:sz w:val="24"/>
          <w:szCs w:val="24"/>
        </w:rPr>
        <w:t>Support</w:t>
      </w:r>
    </w:p>
    <w:p w:rsidRPr="00BA65A9" w:rsidR="006A0CBB" w:rsidP="2B92D768" w:rsidRDefault="006A0CBB" w14:paraId="2541795F"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 xml:space="preserve">Responding to general internal and external phone and email enquiries </w:t>
      </w:r>
    </w:p>
    <w:p w:rsidRPr="00BA65A9" w:rsidR="006A0CBB" w:rsidP="2B92D768" w:rsidRDefault="006A0CBB" w14:paraId="5BDA079A"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b.</w:t>
      </w:r>
      <w:r>
        <w:tab/>
      </w:r>
      <w:r w:rsidRPr="2B92D768" w:rsidR="006A0CBB">
        <w:rPr>
          <w:rFonts w:ascii="Calibri" w:hAnsi="Calibri" w:eastAsia="Calibri" w:cs="Calibri" w:asciiTheme="minorAscii" w:hAnsiTheme="minorAscii" w:eastAsiaTheme="minorAscii" w:cstheme="minorAscii"/>
          <w:sz w:val="24"/>
          <w:szCs w:val="24"/>
        </w:rPr>
        <w:t>Making room, travel and accommodation bookings, equipment hires and purchases on behalf of the team ensuring access needs are met</w:t>
      </w:r>
    </w:p>
    <w:p w:rsidRPr="00BA65A9" w:rsidR="006A0CBB" w:rsidP="2B92D768" w:rsidRDefault="006A0CBB" w14:paraId="566293D5"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c.</w:t>
      </w:r>
      <w:r>
        <w:tab/>
      </w:r>
      <w:r w:rsidRPr="2B92D768" w:rsidR="006A0CBB">
        <w:rPr>
          <w:rFonts w:ascii="Calibri" w:hAnsi="Calibri" w:eastAsia="Calibri" w:cs="Calibri" w:asciiTheme="minorAscii" w:hAnsiTheme="minorAscii" w:eastAsiaTheme="minorAscii" w:cstheme="minorAscii"/>
          <w:sz w:val="24"/>
          <w:szCs w:val="24"/>
        </w:rPr>
        <w:t>Soft and hard copy filing</w:t>
      </w:r>
    </w:p>
    <w:p w:rsidRPr="00BA65A9" w:rsidR="006A0CBB" w:rsidP="2B92D768" w:rsidRDefault="006A0CBB" w14:paraId="1ECE3A02"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d.</w:t>
      </w:r>
      <w:r>
        <w:tab/>
      </w:r>
      <w:r w:rsidRPr="2B92D768" w:rsidR="006A0CBB">
        <w:rPr>
          <w:rFonts w:ascii="Calibri" w:hAnsi="Calibri" w:eastAsia="Calibri" w:cs="Calibri" w:asciiTheme="minorAscii" w:hAnsiTheme="minorAscii" w:eastAsiaTheme="minorAscii" w:cstheme="minorAscii"/>
          <w:sz w:val="24"/>
          <w:szCs w:val="24"/>
        </w:rPr>
        <w:t>Other PA tasks on behalf of the visually impaired Artistic Director such as converting PDF and Excel documents into accessible formats</w:t>
      </w:r>
    </w:p>
    <w:p w:rsidR="00226D0D" w:rsidP="2B92D768" w:rsidRDefault="006A0CBB" w14:paraId="0CAE0531" w14:textId="16997C35"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e.</w:t>
      </w:r>
      <w:r>
        <w:tab/>
      </w:r>
      <w:r w:rsidRPr="2B92D768" w:rsidR="006A0CBB">
        <w:rPr>
          <w:rFonts w:ascii="Calibri" w:hAnsi="Calibri" w:eastAsia="Calibri" w:cs="Calibri" w:asciiTheme="minorAscii" w:hAnsiTheme="minorAscii" w:eastAsiaTheme="minorAscii" w:cstheme="minorAscii"/>
          <w:sz w:val="24"/>
          <w:szCs w:val="24"/>
        </w:rPr>
        <w:t xml:space="preserve">Taking and writing up meeting notes as </w:t>
      </w:r>
      <w:r w:rsidRPr="2B92D768" w:rsidR="006A0CBB">
        <w:rPr>
          <w:rFonts w:ascii="Calibri" w:hAnsi="Calibri" w:eastAsia="Calibri" w:cs="Calibri" w:asciiTheme="minorAscii" w:hAnsiTheme="minorAscii" w:eastAsiaTheme="minorAscii" w:cstheme="minorAscii"/>
          <w:sz w:val="24"/>
          <w:szCs w:val="24"/>
        </w:rPr>
        <w:t>required</w:t>
      </w:r>
    </w:p>
    <w:p w:rsidR="002D343B" w:rsidP="2B92D768" w:rsidRDefault="002D343B" w14:paraId="193EB3E1" w14:textId="010C5CCA"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2D343B">
        <w:rPr>
          <w:rFonts w:ascii="Calibri" w:hAnsi="Calibri" w:eastAsia="Calibri" w:cs="Calibri" w:asciiTheme="minorAscii" w:hAnsiTheme="minorAscii" w:eastAsiaTheme="minorAscii" w:cstheme="minorAscii"/>
          <w:sz w:val="24"/>
          <w:szCs w:val="24"/>
        </w:rPr>
        <w:t xml:space="preserve">f. </w:t>
      </w:r>
      <w:r>
        <w:tab/>
      </w:r>
      <w:r w:rsidRPr="2B92D768" w:rsidR="002D343B">
        <w:rPr>
          <w:rFonts w:ascii="Calibri" w:hAnsi="Calibri" w:eastAsia="Calibri" w:cs="Calibri" w:asciiTheme="minorAscii" w:hAnsiTheme="minorAscii" w:eastAsiaTheme="minorAscii" w:cstheme="minorAscii"/>
          <w:sz w:val="24"/>
          <w:szCs w:val="24"/>
        </w:rPr>
        <w:t xml:space="preserve">To support the smooth running of Extant’s projects and productions as </w:t>
      </w:r>
      <w:r w:rsidRPr="2B92D768" w:rsidR="002D343B">
        <w:rPr>
          <w:rFonts w:ascii="Calibri" w:hAnsi="Calibri" w:eastAsia="Calibri" w:cs="Calibri" w:asciiTheme="minorAscii" w:hAnsiTheme="minorAscii" w:eastAsiaTheme="minorAscii" w:cstheme="minorAscii"/>
          <w:sz w:val="24"/>
          <w:szCs w:val="24"/>
        </w:rPr>
        <w:t>required</w:t>
      </w:r>
      <w:r w:rsidRPr="2B92D768" w:rsidR="002D343B">
        <w:rPr>
          <w:rFonts w:ascii="Calibri" w:hAnsi="Calibri" w:eastAsia="Calibri" w:cs="Calibri" w:asciiTheme="minorAscii" w:hAnsiTheme="minorAscii" w:eastAsiaTheme="minorAscii" w:cstheme="minorAscii"/>
          <w:sz w:val="24"/>
          <w:szCs w:val="24"/>
        </w:rPr>
        <w:t xml:space="preserve"> </w:t>
      </w:r>
    </w:p>
    <w:p w:rsidR="000E34E9" w:rsidP="2B92D768" w:rsidRDefault="000E34E9" w14:paraId="52505A25" w14:textId="5F503491"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0E34E9">
        <w:rPr>
          <w:rFonts w:ascii="Calibri" w:hAnsi="Calibri" w:eastAsia="Calibri" w:cs="Calibri" w:asciiTheme="minorAscii" w:hAnsiTheme="minorAscii" w:eastAsiaTheme="minorAscii" w:cstheme="minorAscii"/>
          <w:sz w:val="24"/>
          <w:szCs w:val="24"/>
        </w:rPr>
        <w:t xml:space="preserve">g. </w:t>
      </w:r>
      <w:r>
        <w:tab/>
      </w:r>
      <w:r w:rsidRPr="2B92D768" w:rsidR="000E34E9">
        <w:rPr>
          <w:rFonts w:ascii="Calibri" w:hAnsi="Calibri" w:eastAsia="Calibri" w:cs="Calibri" w:asciiTheme="minorAscii" w:hAnsiTheme="minorAscii" w:eastAsiaTheme="minorAscii" w:cstheme="minorAscii"/>
          <w:sz w:val="24"/>
          <w:szCs w:val="24"/>
        </w:rPr>
        <w:t xml:space="preserve">Verbal and written description of images for general and social media accessibility </w:t>
      </w:r>
    </w:p>
    <w:p w:rsidR="2B92D768" w:rsidP="2B92D768" w:rsidRDefault="2B92D768" w14:paraId="24CCECAE" w14:textId="3D7BB398">
      <w:pPr>
        <w:pStyle w:val="Normal"/>
        <w:spacing w:after="0" w:line="240" w:lineRule="auto"/>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h. </w:t>
      </w:r>
      <w:r>
        <w:tab/>
      </w:r>
      <w:r w:rsidRPr="2B92D768" w:rsidR="2B92D768">
        <w:rPr>
          <w:rFonts w:ascii="Calibri" w:hAnsi="Calibri" w:eastAsia="Calibri" w:cs="Calibri" w:asciiTheme="minorAscii" w:hAnsiTheme="minorAscii" w:eastAsiaTheme="minorAscii" w:cstheme="minorAscii"/>
          <w:sz w:val="24"/>
          <w:szCs w:val="24"/>
        </w:rPr>
        <w:t xml:space="preserve">Liaising with our External IT company to ensure all IT systems are running smoothly </w:t>
      </w:r>
    </w:p>
    <w:p w:rsidRPr="00BA65A9" w:rsidR="006A0CBB" w:rsidP="2B92D768" w:rsidRDefault="006A0CBB" w14:paraId="14BEB8BA"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73C17E00" w14:textId="2BA12A56"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2</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Supporting relationships with Freelancers and Volunteers</w:t>
      </w:r>
    </w:p>
    <w:p w:rsidRPr="00BA65A9" w:rsidR="006A0CBB" w:rsidP="2B92D768" w:rsidRDefault="006A0CBB" w14:paraId="610BBC4F" w14:textId="67674D46"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 xml:space="preserve">Drafting Contracts and other employment documentation </w:t>
      </w:r>
    </w:p>
    <w:p w:rsidR="2B92D768" w:rsidP="2B92D768" w:rsidRDefault="2B92D768" w14:paraId="75F616C6" w14:textId="5653CFB0">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b. </w:t>
      </w:r>
      <w:r>
        <w:tab/>
      </w:r>
      <w:r w:rsidRPr="2B92D768" w:rsidR="2B92D768">
        <w:rPr>
          <w:rFonts w:ascii="Calibri" w:hAnsi="Calibri" w:eastAsia="Calibri" w:cs="Calibri" w:asciiTheme="minorAscii" w:hAnsiTheme="minorAscii" w:eastAsiaTheme="minorAscii" w:cstheme="minorAscii"/>
          <w:sz w:val="24"/>
          <w:szCs w:val="24"/>
        </w:rPr>
        <w:t xml:space="preserve">Coordination of Access Workers for London based projects and </w:t>
      </w:r>
      <w:r w:rsidRPr="2B92D768" w:rsidR="2B92D768">
        <w:rPr>
          <w:rFonts w:ascii="Calibri" w:hAnsi="Calibri" w:eastAsia="Calibri" w:cs="Calibri" w:asciiTheme="minorAscii" w:hAnsiTheme="minorAscii" w:eastAsiaTheme="minorAscii" w:cstheme="minorAscii"/>
          <w:sz w:val="24"/>
          <w:szCs w:val="24"/>
        </w:rPr>
        <w:t>providing</w:t>
      </w:r>
      <w:r w:rsidRPr="2B92D768" w:rsidR="2B92D768">
        <w:rPr>
          <w:rFonts w:ascii="Calibri" w:hAnsi="Calibri" w:eastAsia="Calibri" w:cs="Calibri" w:asciiTheme="minorAscii" w:hAnsiTheme="minorAscii" w:eastAsiaTheme="minorAscii" w:cstheme="minorAscii"/>
          <w:sz w:val="24"/>
          <w:szCs w:val="24"/>
        </w:rPr>
        <w:t xml:space="preserve"> a first point of contact for contractors </w:t>
      </w:r>
    </w:p>
    <w:p w:rsidRPr="00BA65A9" w:rsidR="006A0CBB" w:rsidP="2B92D768" w:rsidRDefault="006A0CBB" w14:paraId="1A441BB6"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41E7D601" w14:textId="572C2F82"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3</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 xml:space="preserve">Supporting the board of trustees </w:t>
      </w:r>
    </w:p>
    <w:p w:rsidR="006A0CBB" w:rsidP="2B92D768" w:rsidRDefault="006A0CBB" w14:paraId="3AB53A68" w14:textId="232CCBB0">
      <w:pPr>
        <w:spacing w:after="0"/>
        <w:ind w:firstLine="720"/>
        <w:rPr>
          <w:rFonts w:ascii="Calibri" w:hAnsi="Calibri" w:eastAsia="Calibri" w:cs="Calibri" w:asciiTheme="minorAscii" w:hAnsiTheme="minorAscii" w:eastAsiaTheme="minorAscii" w:cstheme="minorAscii"/>
          <w:sz w:val="24"/>
          <w:szCs w:val="24"/>
        </w:rPr>
      </w:pPr>
      <w:r w:rsidRPr="71E5A977" w:rsidR="006A0CBB">
        <w:rPr>
          <w:rFonts w:ascii="Calibri" w:hAnsi="Calibri" w:eastAsia="Calibri" w:cs="Calibri" w:asciiTheme="minorAscii" w:hAnsiTheme="minorAscii" w:eastAsiaTheme="minorAscii" w:cstheme="minorAscii"/>
          <w:sz w:val="24"/>
          <w:szCs w:val="24"/>
        </w:rPr>
        <w:t>a.</w:t>
      </w:r>
      <w:r>
        <w:tab/>
      </w:r>
      <w:r w:rsidRPr="71E5A977" w:rsidR="2B92D768">
        <w:rPr>
          <w:rFonts w:ascii="Calibri" w:hAnsi="Calibri" w:eastAsia="Calibri" w:cs="Calibri" w:asciiTheme="minorAscii" w:hAnsiTheme="minorAscii" w:eastAsiaTheme="minorAscii" w:cstheme="minorAscii"/>
          <w:sz w:val="24"/>
          <w:szCs w:val="24"/>
        </w:rPr>
        <w:t>Gathering board reports and sending them in an accessible format ahead of quarterly meetings</w:t>
      </w:r>
    </w:p>
    <w:p w:rsidR="2B92D768" w:rsidP="2B92D768" w:rsidRDefault="2B92D768" w14:paraId="5C6D7E37" w14:textId="54362024">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b. </w:t>
      </w:r>
      <w:r>
        <w:tab/>
      </w:r>
      <w:r w:rsidRPr="2B92D768" w:rsidR="2B92D768">
        <w:rPr>
          <w:rFonts w:ascii="Calibri" w:hAnsi="Calibri" w:eastAsia="Calibri" w:cs="Calibri" w:asciiTheme="minorAscii" w:hAnsiTheme="minorAscii" w:eastAsiaTheme="minorAscii" w:cstheme="minorAscii"/>
          <w:sz w:val="24"/>
          <w:szCs w:val="24"/>
        </w:rPr>
        <w:t xml:space="preserve">Booking accessible venues and organising </w:t>
      </w:r>
      <w:r w:rsidRPr="2B92D768" w:rsidR="2B92D768">
        <w:rPr>
          <w:rFonts w:ascii="Calibri" w:hAnsi="Calibri" w:eastAsia="Calibri" w:cs="Calibri" w:asciiTheme="minorAscii" w:hAnsiTheme="minorAscii" w:eastAsiaTheme="minorAscii" w:cstheme="minorAscii"/>
          <w:sz w:val="24"/>
          <w:szCs w:val="24"/>
        </w:rPr>
        <w:t>refreshments</w:t>
      </w:r>
    </w:p>
    <w:p w:rsidRPr="00BA65A9" w:rsidR="00866114" w:rsidP="2B92D768" w:rsidRDefault="00866114" w14:paraId="52650390" w14:textId="2101462F">
      <w:pPr>
        <w:spacing w:after="0"/>
        <w:ind w:firstLine="720"/>
        <w:rPr>
          <w:rFonts w:ascii="Calibri" w:hAnsi="Calibri" w:eastAsia="Calibri" w:cs="Calibri" w:asciiTheme="minorAscii" w:hAnsiTheme="minorAscii" w:eastAsiaTheme="minorAscii" w:cstheme="minorAscii"/>
          <w:sz w:val="24"/>
          <w:szCs w:val="24"/>
        </w:rPr>
      </w:pPr>
      <w:r w:rsidRPr="2B92D768" w:rsidR="00866114">
        <w:rPr>
          <w:rFonts w:ascii="Calibri" w:hAnsi="Calibri" w:eastAsia="Calibri" w:cs="Calibri" w:asciiTheme="minorAscii" w:hAnsiTheme="minorAscii" w:eastAsiaTheme="minorAscii" w:cstheme="minorAscii"/>
          <w:sz w:val="24"/>
          <w:szCs w:val="24"/>
        </w:rPr>
        <w:t>c.</w:t>
      </w:r>
      <w:r>
        <w:tab/>
      </w:r>
      <w:r w:rsidRPr="2B92D768" w:rsidR="00866114">
        <w:rPr>
          <w:rFonts w:ascii="Calibri" w:hAnsi="Calibri" w:eastAsia="Calibri" w:cs="Calibri" w:asciiTheme="minorAscii" w:hAnsiTheme="minorAscii" w:eastAsiaTheme="minorAscii" w:cstheme="minorAscii"/>
          <w:sz w:val="24"/>
          <w:szCs w:val="24"/>
        </w:rPr>
        <w:t>Writing a quarterly board report focussed on Marketing for review by Trustees</w:t>
      </w:r>
    </w:p>
    <w:p w:rsidR="2B92D768" w:rsidP="2B92D768" w:rsidRDefault="2B92D768" w14:paraId="5E33AEBD" w14:textId="41D4929C">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d. </w:t>
      </w:r>
      <w:r>
        <w:tab/>
      </w:r>
      <w:r w:rsidRPr="2B92D768" w:rsidR="2B92D768">
        <w:rPr>
          <w:rFonts w:ascii="Calibri" w:hAnsi="Calibri" w:eastAsia="Calibri" w:cs="Calibri" w:asciiTheme="minorAscii" w:hAnsiTheme="minorAscii" w:eastAsiaTheme="minorAscii" w:cstheme="minorAscii"/>
          <w:sz w:val="24"/>
          <w:szCs w:val="24"/>
        </w:rPr>
        <w:t>Ensuring Trustees access requirements are met</w:t>
      </w:r>
    </w:p>
    <w:p w:rsidR="2B92D768" w:rsidP="2B92D768" w:rsidRDefault="2B92D768" w14:paraId="058C9FB5" w14:textId="22245450">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e. </w:t>
      </w:r>
      <w:r>
        <w:tab/>
      </w:r>
      <w:r w:rsidRPr="2B92D768" w:rsidR="2B92D768">
        <w:rPr>
          <w:rFonts w:ascii="Calibri" w:hAnsi="Calibri" w:eastAsia="Calibri" w:cs="Calibri" w:asciiTheme="minorAscii" w:hAnsiTheme="minorAscii" w:eastAsiaTheme="minorAscii" w:cstheme="minorAscii"/>
          <w:sz w:val="24"/>
          <w:szCs w:val="24"/>
        </w:rPr>
        <w:t xml:space="preserve">Preparing for the Annual General Meeting, informing members and sharing accessible documentation </w:t>
      </w:r>
    </w:p>
    <w:p w:rsidR="2B92D768" w:rsidP="2B92D768" w:rsidRDefault="2B92D768" w14:paraId="027D2661" w14:textId="3CD30D4B">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f. </w:t>
      </w:r>
      <w:r>
        <w:tab/>
      </w:r>
      <w:r w:rsidRPr="2B92D768" w:rsidR="2B92D768">
        <w:rPr>
          <w:rFonts w:ascii="Calibri" w:hAnsi="Calibri" w:eastAsia="Calibri" w:cs="Calibri" w:asciiTheme="minorAscii" w:hAnsiTheme="minorAscii" w:eastAsiaTheme="minorAscii" w:cstheme="minorAscii"/>
          <w:sz w:val="24"/>
          <w:szCs w:val="24"/>
        </w:rPr>
        <w:t>Oversee the creation of minutes of each meeting, conducted by a Freelancer</w:t>
      </w:r>
    </w:p>
    <w:p w:rsidRPr="00BA65A9" w:rsidR="006A0CBB" w:rsidP="2B92D768" w:rsidRDefault="006A0CBB" w14:paraId="708D4EA5"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780EFADC" w14:textId="674B3DC1"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4</w:t>
      </w:r>
      <w:r w:rsidRPr="2B92D768" w:rsidR="00226D0D">
        <w:rPr>
          <w:rFonts w:ascii="Calibri" w:hAnsi="Calibri" w:eastAsia="Calibri" w:cs="Calibri" w:asciiTheme="minorAscii" w:hAnsiTheme="minorAscii" w:eastAsiaTheme="minorAscii" w:cstheme="minorAscii"/>
          <w:b w:val="1"/>
          <w:bCs w:val="1"/>
          <w:sz w:val="24"/>
          <w:szCs w:val="24"/>
        </w:rPr>
        <w:t>.</w:t>
      </w:r>
      <w:r>
        <w:tab/>
      </w:r>
      <w:r w:rsidRPr="2B92D768" w:rsidR="006A0CBB">
        <w:rPr>
          <w:rFonts w:ascii="Calibri" w:hAnsi="Calibri" w:eastAsia="Calibri" w:cs="Calibri" w:asciiTheme="minorAscii" w:hAnsiTheme="minorAscii" w:eastAsiaTheme="minorAscii" w:cstheme="minorAscii"/>
          <w:b w:val="1"/>
          <w:bCs w:val="1"/>
          <w:sz w:val="24"/>
          <w:szCs w:val="24"/>
        </w:rPr>
        <w:t>Financial Administration</w:t>
      </w:r>
    </w:p>
    <w:p w:rsidR="006A0CBB" w:rsidP="2B92D768" w:rsidRDefault="006A0CBB" w14:paraId="71BAD1EA" w14:textId="3F1FB6F3"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226D0D">
        <w:rPr>
          <w:rFonts w:ascii="Calibri" w:hAnsi="Calibri" w:eastAsia="Calibri" w:cs="Calibri" w:asciiTheme="minorAscii" w:hAnsiTheme="minorAscii" w:eastAsiaTheme="minorAscii" w:cstheme="minorAscii"/>
          <w:sz w:val="24"/>
          <w:szCs w:val="24"/>
        </w:rPr>
        <w:t xml:space="preserve">Managing receipts in conjunction with the Bookkeeper </w:t>
      </w:r>
      <w:r w:rsidRPr="2B92D768" w:rsidR="006A0CBB">
        <w:rPr>
          <w:rFonts w:ascii="Calibri" w:hAnsi="Calibri" w:eastAsia="Calibri" w:cs="Calibri" w:asciiTheme="minorAscii" w:hAnsiTheme="minorAscii" w:eastAsiaTheme="minorAscii" w:cstheme="minorAscii"/>
          <w:sz w:val="24"/>
          <w:szCs w:val="24"/>
        </w:rPr>
        <w:t xml:space="preserve"> </w:t>
      </w:r>
    </w:p>
    <w:p w:rsidRPr="00BA65A9" w:rsidR="00866114" w:rsidP="2B92D768" w:rsidRDefault="00866114" w14:paraId="3EBA632A" w14:textId="2085B1D5" w14:noSpellErr="1">
      <w:pPr>
        <w:spacing w:after="0"/>
        <w:ind w:firstLine="720"/>
        <w:rPr>
          <w:rFonts w:ascii="Calibri" w:hAnsi="Calibri" w:eastAsia="Calibri" w:cs="Calibri" w:asciiTheme="minorAscii" w:hAnsiTheme="minorAscii" w:eastAsiaTheme="minorAscii" w:cstheme="minorAscii"/>
          <w:sz w:val="24"/>
          <w:szCs w:val="24"/>
        </w:rPr>
      </w:pPr>
      <w:r w:rsidRPr="2B92D768" w:rsidR="00866114">
        <w:rPr>
          <w:rFonts w:ascii="Calibri" w:hAnsi="Calibri" w:eastAsia="Calibri" w:cs="Calibri" w:asciiTheme="minorAscii" w:hAnsiTheme="minorAscii" w:eastAsiaTheme="minorAscii" w:cstheme="minorAscii"/>
          <w:sz w:val="24"/>
          <w:szCs w:val="24"/>
        </w:rPr>
        <w:t>b.</w:t>
      </w:r>
      <w:r>
        <w:tab/>
      </w:r>
      <w:r w:rsidRPr="2B92D768" w:rsidR="00866114">
        <w:rPr>
          <w:rFonts w:ascii="Calibri" w:hAnsi="Calibri" w:eastAsia="Calibri" w:cs="Calibri" w:asciiTheme="minorAscii" w:hAnsiTheme="minorAscii" w:eastAsiaTheme="minorAscii" w:cstheme="minorAscii"/>
          <w:sz w:val="24"/>
          <w:szCs w:val="24"/>
        </w:rPr>
        <w:t xml:space="preserve">Managing office petty cash (once Extant return to an office environment) </w:t>
      </w:r>
    </w:p>
    <w:p w:rsidRPr="00BA65A9" w:rsidR="006A0CBB" w:rsidP="2B92D768" w:rsidRDefault="006A0CBB" w14:paraId="2713F1EC"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4334C493" w14:textId="59ABAACA"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5</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 xml:space="preserve">Fundraising Administration </w:t>
      </w:r>
    </w:p>
    <w:p w:rsidRPr="00BA65A9" w:rsidR="006A0CBB" w:rsidP="2B92D768" w:rsidRDefault="006A0CBB" w14:paraId="5A660D13" w14:textId="77777777"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Research new and existing funding opportunities and resources</w:t>
      </w:r>
    </w:p>
    <w:p w:rsidR="2B92D768" w:rsidP="2B92D768" w:rsidRDefault="2B92D768" w14:paraId="2D76261B" w14:textId="1816E0F0">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b. </w:t>
      </w:r>
      <w:r>
        <w:tab/>
      </w:r>
      <w:r w:rsidRPr="2B92D768" w:rsidR="2B92D768">
        <w:rPr>
          <w:rFonts w:ascii="Calibri" w:hAnsi="Calibri" w:eastAsia="Calibri" w:cs="Calibri" w:asciiTheme="minorAscii" w:hAnsiTheme="minorAscii" w:eastAsiaTheme="minorAscii" w:cstheme="minorAscii"/>
          <w:sz w:val="24"/>
          <w:szCs w:val="24"/>
        </w:rPr>
        <w:t xml:space="preserve">Gather and securely store evaluation and monitoring data for use in funding and governance reporting </w:t>
      </w:r>
    </w:p>
    <w:p w:rsidRPr="00BA65A9" w:rsidR="00BA65A9" w:rsidP="2B92D768" w:rsidRDefault="00BA65A9" w14:paraId="18106B4B" w14:textId="77777777" w14:noSpellErr="1">
      <w:pPr>
        <w:spacing w:after="0"/>
        <w:ind w:firstLine="720"/>
        <w:rPr>
          <w:rFonts w:ascii="Calibri" w:hAnsi="Calibri" w:eastAsia="Calibri" w:cs="Calibri" w:asciiTheme="minorAscii" w:hAnsiTheme="minorAscii" w:eastAsiaTheme="minorAscii" w:cstheme="minorAscii"/>
          <w:sz w:val="24"/>
          <w:szCs w:val="24"/>
        </w:rPr>
      </w:pPr>
    </w:p>
    <w:p w:rsidRPr="00BA65A9" w:rsidR="006A0CBB" w:rsidP="2B92D768" w:rsidRDefault="000E34E9" w14:paraId="48F0EA79" w14:textId="5BA6CDBD"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6</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Marketing and Communications</w:t>
      </w:r>
    </w:p>
    <w:p w:rsidRPr="00BA65A9" w:rsidR="006A0CBB" w:rsidP="2B92D768" w:rsidRDefault="006A0CBB" w14:paraId="5D5FEFB5" w14:textId="454E21E5" w14:noSpellErr="1">
      <w:pPr>
        <w:pStyle w:val="ListParagraph"/>
        <w:numPr>
          <w:ilvl w:val="0"/>
          <w:numId w:val="1"/>
        </w:numPr>
        <w:spacing w:after="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Working with the</w:t>
      </w:r>
      <w:r w:rsidRPr="2B92D768" w:rsidR="00226D0D">
        <w:rPr>
          <w:rFonts w:ascii="Calibri" w:hAnsi="Calibri" w:eastAsia="Calibri" w:cs="Calibri" w:asciiTheme="minorAscii" w:hAnsiTheme="minorAscii" w:eastAsiaTheme="minorAscii" w:cstheme="minorAscii"/>
          <w:sz w:val="24"/>
          <w:szCs w:val="24"/>
        </w:rPr>
        <w:t xml:space="preserve"> </w:t>
      </w:r>
      <w:r w:rsidRPr="2B92D768" w:rsidR="006A0CBB">
        <w:rPr>
          <w:rFonts w:ascii="Calibri" w:hAnsi="Calibri" w:eastAsia="Calibri" w:cs="Calibri" w:asciiTheme="minorAscii" w:hAnsiTheme="minorAscii" w:eastAsiaTheme="minorAscii" w:cstheme="minorAscii"/>
          <w:sz w:val="24"/>
          <w:szCs w:val="24"/>
        </w:rPr>
        <w:t xml:space="preserve">General Manager and the rest of the Extant team to support the delivery of the marketing strategy </w:t>
      </w:r>
    </w:p>
    <w:p w:rsidRPr="00BA65A9" w:rsidR="006A0CBB" w:rsidP="2B92D768" w:rsidRDefault="00866114" w14:paraId="447BE518" w14:textId="0C6961C4"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866114">
        <w:rPr>
          <w:rFonts w:ascii="Calibri" w:hAnsi="Calibri" w:eastAsia="Calibri" w:cs="Calibri" w:asciiTheme="minorAscii" w:hAnsiTheme="minorAscii" w:eastAsiaTheme="minorAscii" w:cstheme="minorAscii"/>
          <w:sz w:val="24"/>
          <w:szCs w:val="24"/>
          <w:lang w:eastAsia="en-GB"/>
        </w:rPr>
        <w:t>M</w:t>
      </w:r>
      <w:r w:rsidRPr="2B92D768" w:rsidR="006A0CBB">
        <w:rPr>
          <w:rFonts w:ascii="Calibri" w:hAnsi="Calibri" w:eastAsia="Calibri" w:cs="Calibri" w:asciiTheme="minorAscii" w:hAnsiTheme="minorAscii" w:eastAsiaTheme="minorAscii" w:cstheme="minorAscii"/>
          <w:sz w:val="24"/>
          <w:szCs w:val="24"/>
          <w:lang w:eastAsia="en-GB"/>
        </w:rPr>
        <w:t xml:space="preserve">anaging Extant’s online presence, including the website and social media channels </w:t>
      </w:r>
      <w:r w:rsidRPr="2B92D768" w:rsidR="00866114">
        <w:rPr>
          <w:rFonts w:ascii="Calibri" w:hAnsi="Calibri" w:eastAsia="Calibri" w:cs="Calibri" w:asciiTheme="minorAscii" w:hAnsiTheme="minorAscii" w:eastAsiaTheme="minorAscii" w:cstheme="minorAscii"/>
          <w:sz w:val="24"/>
          <w:szCs w:val="24"/>
          <w:lang w:eastAsia="en-GB"/>
        </w:rPr>
        <w:t>following the marketing strategy</w:t>
      </w:r>
    </w:p>
    <w:p w:rsidRPr="00BA65A9" w:rsidR="006A0CBB" w:rsidP="2B92D768" w:rsidRDefault="00226D0D" w14:paraId="6010AA99" w14:textId="6FB75AA7"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226D0D">
        <w:rPr>
          <w:rFonts w:ascii="Calibri" w:hAnsi="Calibri" w:eastAsia="Calibri" w:cs="Calibri" w:asciiTheme="minorAscii" w:hAnsiTheme="minorAscii" w:eastAsiaTheme="minorAscii" w:cstheme="minorAscii"/>
          <w:sz w:val="24"/>
          <w:szCs w:val="24"/>
          <w:lang w:eastAsia="en-GB"/>
        </w:rPr>
        <w:t>Coordinating and drafting</w:t>
      </w:r>
      <w:r w:rsidRPr="2B92D768" w:rsidR="006A0CBB">
        <w:rPr>
          <w:rFonts w:ascii="Calibri" w:hAnsi="Calibri" w:eastAsia="Calibri" w:cs="Calibri" w:asciiTheme="minorAscii" w:hAnsiTheme="minorAscii" w:eastAsiaTheme="minorAscii" w:cstheme="minorAscii"/>
          <w:sz w:val="24"/>
          <w:szCs w:val="24"/>
          <w:lang w:eastAsia="en-GB"/>
        </w:rPr>
        <w:t xml:space="preserve"> content for Extant’s quarterly newsletter </w:t>
      </w:r>
    </w:p>
    <w:p w:rsidRPr="00BA65A9" w:rsidR="006A0CBB" w:rsidP="2B92D768" w:rsidRDefault="006A0CBB" w14:paraId="7A6DAA76" w14:textId="7A8799AF"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6A0CBB">
        <w:rPr>
          <w:rFonts w:ascii="Calibri" w:hAnsi="Calibri" w:eastAsia="Calibri" w:cs="Calibri" w:asciiTheme="minorAscii" w:hAnsiTheme="minorAscii" w:eastAsiaTheme="minorAscii" w:cstheme="minorAscii"/>
          <w:sz w:val="24"/>
          <w:szCs w:val="24"/>
          <w:lang w:eastAsia="en-GB"/>
        </w:rPr>
        <w:t>Assisting</w:t>
      </w:r>
      <w:r w:rsidRPr="2B92D768" w:rsidR="006A0CBB">
        <w:rPr>
          <w:rFonts w:ascii="Calibri" w:hAnsi="Calibri" w:eastAsia="Calibri" w:cs="Calibri" w:asciiTheme="minorAscii" w:hAnsiTheme="minorAscii" w:eastAsiaTheme="minorAscii" w:cstheme="minorAscii"/>
          <w:sz w:val="24"/>
          <w:szCs w:val="24"/>
          <w:lang w:eastAsia="en-GB"/>
        </w:rPr>
        <w:t xml:space="preserve"> </w:t>
      </w:r>
      <w:r w:rsidRPr="2B92D768" w:rsidR="00226D0D">
        <w:rPr>
          <w:rFonts w:ascii="Calibri" w:hAnsi="Calibri" w:eastAsia="Calibri" w:cs="Calibri" w:asciiTheme="minorAscii" w:hAnsiTheme="minorAscii" w:eastAsiaTheme="minorAscii" w:cstheme="minorAscii"/>
          <w:sz w:val="24"/>
          <w:szCs w:val="24"/>
          <w:lang w:eastAsia="en-GB"/>
        </w:rPr>
        <w:t>the co</w:t>
      </w:r>
      <w:r w:rsidRPr="2B92D768" w:rsidR="006A0CBB">
        <w:rPr>
          <w:rFonts w:ascii="Calibri" w:hAnsi="Calibri" w:eastAsia="Calibri" w:cs="Calibri" w:asciiTheme="minorAscii" w:hAnsiTheme="minorAscii" w:eastAsiaTheme="minorAscii" w:cstheme="minorAscii"/>
          <w:sz w:val="24"/>
          <w:szCs w:val="24"/>
          <w:lang w:eastAsia="en-GB"/>
        </w:rPr>
        <w:t>-ordination</w:t>
      </w:r>
      <w:r w:rsidRPr="2B92D768" w:rsidR="00226D0D">
        <w:rPr>
          <w:rFonts w:ascii="Calibri" w:hAnsi="Calibri" w:eastAsia="Calibri" w:cs="Calibri" w:asciiTheme="minorAscii" w:hAnsiTheme="minorAscii" w:eastAsiaTheme="minorAscii" w:cstheme="minorAscii"/>
          <w:sz w:val="24"/>
          <w:szCs w:val="24"/>
          <w:lang w:eastAsia="en-GB"/>
        </w:rPr>
        <w:t xml:space="preserve"> and delivery</w:t>
      </w:r>
      <w:r w:rsidRPr="2B92D768" w:rsidR="006A0CBB">
        <w:rPr>
          <w:rFonts w:ascii="Calibri" w:hAnsi="Calibri" w:eastAsia="Calibri" w:cs="Calibri" w:asciiTheme="minorAscii" w:hAnsiTheme="minorAscii" w:eastAsiaTheme="minorAscii" w:cstheme="minorAscii"/>
          <w:sz w:val="24"/>
          <w:szCs w:val="24"/>
          <w:lang w:eastAsia="en-GB"/>
        </w:rPr>
        <w:t xml:space="preserve"> of </w:t>
      </w:r>
      <w:r w:rsidRPr="2B92D768" w:rsidR="00866114">
        <w:rPr>
          <w:rFonts w:ascii="Calibri" w:hAnsi="Calibri" w:eastAsia="Calibri" w:cs="Calibri" w:asciiTheme="minorAscii" w:hAnsiTheme="minorAscii" w:eastAsiaTheme="minorAscii" w:cstheme="minorAscii"/>
          <w:sz w:val="24"/>
          <w:szCs w:val="24"/>
          <w:lang w:eastAsia="en-GB"/>
        </w:rPr>
        <w:t>marketing strategy</w:t>
      </w:r>
      <w:r w:rsidRPr="2B92D768" w:rsidR="00226D0D">
        <w:rPr>
          <w:rFonts w:ascii="Calibri" w:hAnsi="Calibri" w:eastAsia="Calibri" w:cs="Calibri" w:asciiTheme="minorAscii" w:hAnsiTheme="minorAscii" w:eastAsiaTheme="minorAscii" w:cstheme="minorAscii"/>
          <w:sz w:val="24"/>
          <w:szCs w:val="24"/>
          <w:lang w:eastAsia="en-GB"/>
        </w:rPr>
        <w:t xml:space="preserve"> </w:t>
      </w:r>
      <w:r w:rsidRPr="2B92D768" w:rsidR="006A0CBB">
        <w:rPr>
          <w:rFonts w:ascii="Calibri" w:hAnsi="Calibri" w:eastAsia="Calibri" w:cs="Calibri" w:asciiTheme="minorAscii" w:hAnsiTheme="minorAscii" w:eastAsiaTheme="minorAscii" w:cstheme="minorAscii"/>
          <w:sz w:val="24"/>
          <w:szCs w:val="24"/>
          <w:lang w:eastAsia="en-GB"/>
        </w:rPr>
        <w:t>for productions and projects and</w:t>
      </w:r>
      <w:r w:rsidRPr="2B92D768" w:rsidR="00866114">
        <w:rPr>
          <w:rFonts w:ascii="Calibri" w:hAnsi="Calibri" w:eastAsia="Calibri" w:cs="Calibri" w:asciiTheme="minorAscii" w:hAnsiTheme="minorAscii" w:eastAsiaTheme="minorAscii" w:cstheme="minorAscii"/>
          <w:sz w:val="24"/>
          <w:szCs w:val="24"/>
          <w:lang w:eastAsia="en-GB"/>
        </w:rPr>
        <w:t xml:space="preserve"> their</w:t>
      </w:r>
      <w:r w:rsidRPr="2B92D768" w:rsidR="006A0CBB">
        <w:rPr>
          <w:rFonts w:ascii="Calibri" w:hAnsi="Calibri" w:eastAsia="Calibri" w:cs="Calibri" w:asciiTheme="minorAscii" w:hAnsiTheme="minorAscii" w:eastAsiaTheme="minorAscii" w:cstheme="minorAscii"/>
          <w:sz w:val="24"/>
          <w:szCs w:val="24"/>
          <w:lang w:eastAsia="en-GB"/>
        </w:rPr>
        <w:t xml:space="preserve"> associated press activities </w:t>
      </w:r>
    </w:p>
    <w:p w:rsidR="2B92D768" w:rsidP="2B92D768" w:rsidRDefault="2B92D768" w14:paraId="0318EE81" w14:textId="66316C9E">
      <w:pPr>
        <w:pStyle w:val="Normal"/>
        <w:numPr>
          <w:ilvl w:val="0"/>
          <w:numId w:val="1"/>
        </w:numPr>
        <w:spacing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71E5A977" w:rsidR="2B92D768">
        <w:rPr>
          <w:rFonts w:ascii="Calibri" w:hAnsi="Calibri" w:eastAsia="Calibri" w:cs="Calibri" w:asciiTheme="minorAscii" w:hAnsiTheme="minorAscii" w:eastAsiaTheme="minorAscii" w:cstheme="minorAscii"/>
          <w:sz w:val="24"/>
          <w:szCs w:val="24"/>
          <w:lang w:eastAsia="en-GB"/>
        </w:rPr>
        <w:t>Representing</w:t>
      </w:r>
      <w:r w:rsidRPr="71E5A977" w:rsidR="2B92D768">
        <w:rPr>
          <w:rFonts w:ascii="Calibri" w:hAnsi="Calibri" w:eastAsia="Calibri" w:cs="Calibri" w:asciiTheme="minorAscii" w:hAnsiTheme="minorAscii" w:eastAsiaTheme="minorAscii" w:cstheme="minorAscii"/>
          <w:sz w:val="24"/>
          <w:szCs w:val="24"/>
          <w:lang w:eastAsia="en-GB"/>
        </w:rPr>
        <w:t xml:space="preserve"> Extant at external events and presentations </w:t>
      </w:r>
    </w:p>
    <w:p w:rsidRPr="00BA65A9" w:rsidR="006A0CBB" w:rsidP="2B92D768" w:rsidRDefault="006A0CBB" w14:paraId="6F2A9887" w14:textId="77777777" w14:noSpellErr="1">
      <w:pPr>
        <w:rPr>
          <w:rFonts w:ascii="Calibri" w:hAnsi="Calibri" w:eastAsia="Calibri" w:cs="Calibri" w:asciiTheme="minorAscii" w:hAnsiTheme="minorAscii" w:eastAsiaTheme="minorAscii" w:cstheme="minorAscii"/>
          <w:sz w:val="24"/>
          <w:szCs w:val="24"/>
        </w:rPr>
      </w:pPr>
    </w:p>
    <w:p w:rsidRPr="00632253" w:rsidR="00926F9D" w:rsidP="2B92D768" w:rsidRDefault="00926F9D" w14:paraId="478FA405" w14:textId="77777777" w14:noSpellErr="1">
      <w:pPr>
        <w:rPr>
          <w:rFonts w:ascii="Calibri" w:hAnsi="Calibri" w:eastAsia="Calibri" w:cs="Calibri" w:asciiTheme="minorAscii" w:hAnsiTheme="minorAscii" w:eastAsiaTheme="minorAscii" w:cstheme="minorAscii"/>
          <w:b w:val="1"/>
          <w:bCs w:val="1"/>
          <w:sz w:val="24"/>
          <w:szCs w:val="24"/>
          <w:u w:val="single"/>
        </w:rPr>
      </w:pPr>
      <w:r w:rsidRPr="2B92D768" w:rsidR="00926F9D">
        <w:rPr>
          <w:rFonts w:ascii="Calibri" w:hAnsi="Calibri" w:eastAsia="Calibri" w:cs="Calibri" w:asciiTheme="minorAscii" w:hAnsiTheme="minorAscii" w:eastAsiaTheme="minorAscii" w:cstheme="minorAscii"/>
          <w:b w:val="1"/>
          <w:bCs w:val="1"/>
          <w:sz w:val="24"/>
          <w:szCs w:val="24"/>
          <w:u w:val="single"/>
        </w:rPr>
        <w:t xml:space="preserve">Person Specification </w:t>
      </w:r>
    </w:p>
    <w:p w:rsidRPr="00632253" w:rsidR="00926F9D" w:rsidP="2B92D768" w:rsidRDefault="00926F9D" w14:paraId="6C943B71"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Skills </w:t>
      </w:r>
    </w:p>
    <w:p w:rsidRPr="00632253" w:rsidR="00926F9D" w:rsidP="2B92D768" w:rsidRDefault="00926F9D" w14:paraId="0DB93FE9"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Excellent written and verbal communication skills including telephone, email and interpersonal </w:t>
      </w:r>
    </w:p>
    <w:p w:rsidRPr="00632253" w:rsidR="00926F9D" w:rsidP="2B92D768" w:rsidRDefault="00926F9D" w14:paraId="16D589D1"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Proven organisational skills with the ability to </w:t>
      </w:r>
      <w:r w:rsidRPr="2B92D768" w:rsidR="00926F9D">
        <w:rPr>
          <w:rFonts w:ascii="Calibri" w:hAnsi="Calibri" w:eastAsia="Calibri" w:cs="Calibri" w:asciiTheme="minorAscii" w:hAnsiTheme="minorAscii" w:eastAsiaTheme="minorAscii" w:cstheme="minorAscii"/>
          <w:sz w:val="24"/>
          <w:szCs w:val="24"/>
        </w:rPr>
        <w:t>demonstrate</w:t>
      </w:r>
      <w:r w:rsidRPr="2B92D768" w:rsidR="00926F9D">
        <w:rPr>
          <w:rFonts w:ascii="Calibri" w:hAnsi="Calibri" w:eastAsia="Calibri" w:cs="Calibri" w:asciiTheme="minorAscii" w:hAnsiTheme="minorAscii" w:eastAsiaTheme="minorAscii" w:cstheme="minorAscii"/>
          <w:sz w:val="24"/>
          <w:szCs w:val="24"/>
        </w:rPr>
        <w:t xml:space="preserve"> how you manage multiple time-sensitive priorities</w:t>
      </w:r>
    </w:p>
    <w:p w:rsidRPr="00632253" w:rsidR="00926F9D" w:rsidP="2B92D768" w:rsidRDefault="00926F9D" w14:paraId="1914C4E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Competent in Microsoft packages including Excel and Outlook </w:t>
      </w:r>
    </w:p>
    <w:p w:rsidRPr="00632253" w:rsidR="00926F9D" w:rsidP="2B92D768" w:rsidRDefault="00926F9D" w14:paraId="4CD3CC88"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Strong attention to detail </w:t>
      </w:r>
    </w:p>
    <w:p w:rsidRPr="00926F9D" w:rsidR="00926F9D" w:rsidP="2B92D768" w:rsidRDefault="00926F9D" w14:paraId="1282D4E4" w14:textId="6E548358"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Team player with the ability to support others in their work </w:t>
      </w:r>
      <w:r w:rsidRPr="2B92D768" w:rsidR="00926F9D">
        <w:rPr>
          <w:rFonts w:ascii="Calibri" w:hAnsi="Calibri" w:eastAsia="Calibri" w:cs="Calibri" w:asciiTheme="minorAscii" w:hAnsiTheme="minorAscii" w:eastAsiaTheme="minorAscii" w:cstheme="minorAscii"/>
          <w:sz w:val="24"/>
          <w:szCs w:val="24"/>
        </w:rPr>
        <w:t>and also</w:t>
      </w:r>
      <w:r w:rsidRPr="2B92D768" w:rsidR="00926F9D">
        <w:rPr>
          <w:rFonts w:ascii="Calibri" w:hAnsi="Calibri" w:eastAsia="Calibri" w:cs="Calibri" w:asciiTheme="minorAscii" w:hAnsiTheme="minorAscii" w:eastAsiaTheme="minorAscii" w:cstheme="minorAscii"/>
          <w:sz w:val="24"/>
          <w:szCs w:val="24"/>
        </w:rPr>
        <w:t xml:space="preserve"> able to self-motivate</w:t>
      </w:r>
    </w:p>
    <w:p w:rsidRPr="00632253" w:rsidR="00926F9D" w:rsidP="2B92D768" w:rsidRDefault="00926F9D" w14:paraId="47D7C8CF" w14:textId="77777777" w14:noSpellErr="1">
      <w:pPr>
        <w:pStyle w:val="ListParagraph"/>
        <w:rPr>
          <w:rFonts w:ascii="Calibri" w:hAnsi="Calibri" w:eastAsia="Calibri" w:cs="Calibri" w:asciiTheme="minorAscii" w:hAnsiTheme="minorAscii" w:eastAsiaTheme="minorAscii" w:cstheme="minorAscii"/>
          <w:sz w:val="24"/>
          <w:szCs w:val="24"/>
        </w:rPr>
      </w:pPr>
    </w:p>
    <w:p w:rsidRPr="00632253" w:rsidR="00926F9D" w:rsidP="2B92D768" w:rsidRDefault="00926F9D" w14:paraId="3C3F93ED"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Knowledge </w:t>
      </w:r>
    </w:p>
    <w:p w:rsidRPr="00632253" w:rsidR="00926F9D" w:rsidP="2B92D768" w:rsidRDefault="00926F9D" w14:paraId="6E1AC60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Understanding of access issues for disabled people </w:t>
      </w:r>
    </w:p>
    <w:p w:rsidRPr="00632253" w:rsidR="00926F9D" w:rsidP="2B92D768" w:rsidRDefault="00926F9D" w14:paraId="142D1AEC"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Experience </w:t>
      </w:r>
    </w:p>
    <w:p w:rsidRPr="00632253" w:rsidR="00926F9D" w:rsidP="2B92D768" w:rsidRDefault="00926F9D" w14:paraId="216E91C0"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Working in an office environment for a minimum of 1 year (this could include voluntary positions) </w:t>
      </w:r>
    </w:p>
    <w:p w:rsidRPr="00632253" w:rsidR="00926F9D" w:rsidP="2B92D768" w:rsidRDefault="00926F9D" w14:paraId="29DA2734" w14:textId="2F41ECEE"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Managing online communications including social media </w:t>
      </w:r>
      <w:r w:rsidRPr="2B92D768" w:rsidR="00926F9D">
        <w:rPr>
          <w:rFonts w:ascii="Calibri" w:hAnsi="Calibri" w:eastAsia="Calibri" w:cs="Calibri" w:asciiTheme="minorAscii" w:hAnsiTheme="minorAscii" w:eastAsiaTheme="minorAscii" w:cstheme="minorAscii"/>
          <w:sz w:val="24"/>
          <w:szCs w:val="24"/>
        </w:rPr>
        <w:t>and websites on WordPress</w:t>
      </w:r>
    </w:p>
    <w:p w:rsidRPr="00632253" w:rsidR="00926F9D" w:rsidP="2B92D768" w:rsidRDefault="00926F9D" w14:paraId="311EAF10"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Desirable Experience</w:t>
      </w:r>
    </w:p>
    <w:p w:rsidRPr="00632253" w:rsidR="00926F9D" w:rsidP="2B92D768" w:rsidRDefault="00926F9D" w14:paraId="012EC2F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sz w:val="24"/>
          <w:szCs w:val="24"/>
        </w:rPr>
        <w:t>Experience of financial administration</w:t>
      </w:r>
    </w:p>
    <w:p w:rsidRPr="00632253" w:rsidR="00926F9D" w:rsidP="2B92D768" w:rsidRDefault="00926F9D" w14:paraId="79FB5D5E"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sz w:val="24"/>
          <w:szCs w:val="24"/>
        </w:rPr>
        <w:t xml:space="preserve">Experience of fundraising </w:t>
      </w:r>
    </w:p>
    <w:p w:rsidRPr="00632253" w:rsidR="00926F9D" w:rsidP="2B92D768" w:rsidRDefault="00926F9D" w14:paraId="3B39C9D9"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sz w:val="24"/>
          <w:szCs w:val="24"/>
        </w:rPr>
        <w:t xml:space="preserve">Direct experience of working with visually impaired people  </w:t>
      </w:r>
    </w:p>
    <w:p w:rsidRPr="00632253" w:rsidR="00926F9D" w:rsidP="2B92D768" w:rsidRDefault="00926F9D" w14:paraId="33016206"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Personal Attributes </w:t>
      </w:r>
    </w:p>
    <w:p w:rsidRPr="00632253" w:rsidR="00926F9D" w:rsidP="2B92D768" w:rsidRDefault="00926F9D" w14:paraId="571A5200" w14:textId="77777777" w14:noSpellErr="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You will need to be:</w:t>
      </w:r>
    </w:p>
    <w:p w:rsidRPr="00632253" w:rsidR="00926F9D" w:rsidP="2B92D768" w:rsidRDefault="00926F9D" w14:paraId="27C8B154"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Interested in being part of a transforming organisation </w:t>
      </w:r>
    </w:p>
    <w:p w:rsidRPr="00632253" w:rsidR="00926F9D" w:rsidP="2B92D768" w:rsidRDefault="00926F9D" w14:paraId="5947A97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Interested in changes and developments in the disability arts sector </w:t>
      </w:r>
    </w:p>
    <w:p w:rsidRPr="00632253" w:rsidR="00926F9D" w:rsidP="2B92D768" w:rsidRDefault="00926F9D" w14:paraId="2D3E6001" w14:textId="6510A28E"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Able to get to our </w:t>
      </w:r>
      <w:r w:rsidRPr="2B92D768" w:rsidR="00926F9D">
        <w:rPr>
          <w:rFonts w:ascii="Calibri" w:hAnsi="Calibri" w:eastAsia="Calibri" w:cs="Calibri" w:asciiTheme="minorAscii" w:hAnsiTheme="minorAscii" w:eastAsiaTheme="minorAscii" w:cstheme="minorAscii"/>
          <w:sz w:val="24"/>
          <w:szCs w:val="24"/>
        </w:rPr>
        <w:t>new office in Brixton once we move</w:t>
      </w:r>
      <w:r w:rsidRPr="2B92D768" w:rsidR="00926F9D">
        <w:rPr>
          <w:rFonts w:ascii="Calibri" w:hAnsi="Calibri" w:eastAsia="Calibri" w:cs="Calibri" w:asciiTheme="minorAscii" w:hAnsiTheme="minorAscii" w:eastAsiaTheme="minorAscii" w:cstheme="minorAscii"/>
          <w:sz w:val="24"/>
          <w:szCs w:val="24"/>
        </w:rPr>
        <w:t xml:space="preserve"> </w:t>
      </w:r>
    </w:p>
    <w:p w:rsidR="00926F9D" w:rsidP="2B92D768" w:rsidRDefault="00926F9D" w14:paraId="6C70A2A5" w14:textId="3CBFF155">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Happy to work in an office with a guide dog! </w:t>
      </w:r>
    </w:p>
    <w:p w:rsidR="006A0CBB" w:rsidP="2B92D768" w:rsidRDefault="006A0CBB" w14:paraId="02E55FA4" w14:textId="259533F3">
      <w:pPr>
        <w:rPr>
          <w:rFonts w:ascii="Calibri" w:hAnsi="Calibri" w:eastAsia="Calibri" w:cs="Calibri" w:asciiTheme="minorAscii" w:hAnsiTheme="minorAscii" w:eastAsiaTheme="minorAscii" w:cstheme="minorAscii"/>
          <w:b w:val="1"/>
          <w:bCs w:val="1"/>
          <w:sz w:val="24"/>
          <w:szCs w:val="24"/>
          <w:u w:val="single"/>
        </w:rPr>
      </w:pPr>
      <w:r w:rsidRPr="2B92D768" w:rsidR="2B92D768">
        <w:rPr>
          <w:rFonts w:ascii="Calibri" w:hAnsi="Calibri" w:eastAsia="Calibri" w:cs="Calibri" w:asciiTheme="minorAscii" w:hAnsiTheme="minorAscii" w:eastAsiaTheme="minorAscii" w:cstheme="minorAscii"/>
          <w:b w:val="1"/>
          <w:bCs w:val="1"/>
          <w:sz w:val="24"/>
          <w:szCs w:val="24"/>
          <w:u w:val="single"/>
        </w:rPr>
        <w:t>Additional Details</w:t>
      </w:r>
    </w:p>
    <w:p w:rsidR="00926F9D" w:rsidP="2B92D768" w:rsidRDefault="00926F9D" w14:paraId="688441E2" w14:textId="435AB4C5">
      <w:pPr>
        <w:pStyle w:val="ListParagraph"/>
        <w:numPr>
          <w:ilvl w:val="0"/>
          <w:numId w:val="7"/>
        </w:numPr>
        <w:rPr>
          <w:rFonts w:ascii="Calibri" w:hAnsi="Calibri" w:eastAsia="Calibri" w:cs="Calibri" w:asciiTheme="minorAscii" w:hAnsiTheme="minorAscii" w:eastAsiaTheme="minorAscii" w:cstheme="minorAscii"/>
          <w:b w:val="1"/>
          <w:bCs w:val="1"/>
          <w:sz w:val="24"/>
          <w:szCs w:val="24"/>
        </w:rPr>
      </w:pPr>
      <w:r w:rsidRPr="2B92D768" w:rsidR="2B92D768">
        <w:rPr>
          <w:rFonts w:ascii="Calibri" w:hAnsi="Calibri" w:eastAsia="Calibri" w:cs="Calibri" w:asciiTheme="minorAscii" w:hAnsiTheme="minorAscii" w:eastAsiaTheme="minorAscii" w:cstheme="minorAscii"/>
          <w:b w:val="0"/>
          <w:bCs w:val="0"/>
          <w:sz w:val="24"/>
          <w:szCs w:val="24"/>
        </w:rPr>
        <w:t xml:space="preserve">Full time employees are </w:t>
      </w:r>
      <w:r w:rsidRPr="2B92D768" w:rsidR="2B92D768">
        <w:rPr>
          <w:rFonts w:ascii="Calibri" w:hAnsi="Calibri" w:eastAsia="Calibri" w:cs="Calibri" w:asciiTheme="minorAscii" w:hAnsiTheme="minorAscii" w:eastAsiaTheme="minorAscii" w:cstheme="minorAscii"/>
          <w:b w:val="0"/>
          <w:bCs w:val="0"/>
          <w:sz w:val="24"/>
          <w:szCs w:val="24"/>
        </w:rPr>
        <w:t>entitled</w:t>
      </w:r>
      <w:r w:rsidRPr="2B92D768" w:rsidR="2B92D768">
        <w:rPr>
          <w:rFonts w:ascii="Calibri" w:hAnsi="Calibri" w:eastAsia="Calibri" w:cs="Calibri" w:asciiTheme="minorAscii" w:hAnsiTheme="minorAscii" w:eastAsiaTheme="minorAscii" w:cstheme="minorAscii"/>
          <w:b w:val="0"/>
          <w:bCs w:val="0"/>
          <w:sz w:val="24"/>
          <w:szCs w:val="24"/>
        </w:rPr>
        <w:t xml:space="preserve"> to 28 days paid holiday, including public holidays </w:t>
      </w:r>
    </w:p>
    <w:p w:rsidR="00926F9D" w:rsidP="2B92D768" w:rsidRDefault="00926F9D" w14:paraId="78FC0631" w14:textId="7F21C566">
      <w:pPr>
        <w:pStyle w:val="ListParagraph"/>
        <w:numPr>
          <w:ilvl w:val="0"/>
          <w:numId w:val="7"/>
        </w:numPr>
        <w:rPr>
          <w:rFonts w:ascii="Calibri" w:hAnsi="Calibri" w:eastAsia="Calibri" w:cs="Calibri" w:asciiTheme="minorAscii" w:hAnsiTheme="minorAscii" w:eastAsiaTheme="minorAscii" w:cstheme="minorAscii"/>
          <w:b w:val="1"/>
          <w:bCs w:val="1"/>
          <w:sz w:val="24"/>
          <w:szCs w:val="24"/>
        </w:rPr>
      </w:pPr>
      <w:r w:rsidRPr="2B92D768" w:rsidR="2B92D768">
        <w:rPr>
          <w:rFonts w:ascii="Calibri" w:hAnsi="Calibri" w:eastAsia="Calibri" w:cs="Calibri" w:asciiTheme="minorAscii" w:hAnsiTheme="minorAscii" w:eastAsiaTheme="minorAscii" w:cstheme="minorAscii"/>
          <w:b w:val="0"/>
          <w:bCs w:val="0"/>
          <w:sz w:val="24"/>
          <w:szCs w:val="24"/>
        </w:rPr>
        <w:t xml:space="preserve">All employees have access to an Employee Support Programme which includes online resources and counselling </w:t>
      </w:r>
    </w:p>
    <w:p w:rsidR="00926F9D" w:rsidP="71E5A977" w:rsidRDefault="00926F9D" w14:paraId="4D529D68" w14:textId="672C916F">
      <w:pPr>
        <w:pStyle w:val="Normal"/>
        <w:ind w:left="0"/>
        <w:rPr>
          <w:rFonts w:ascii="Calibri" w:hAnsi="Calibri" w:eastAsia="Calibri" w:cs="Calibri" w:asciiTheme="minorAscii" w:hAnsiTheme="minorAscii" w:eastAsiaTheme="minorAscii" w:cstheme="minorAscii"/>
          <w:b w:val="1"/>
          <w:bCs w:val="1"/>
          <w:sz w:val="24"/>
          <w:szCs w:val="24"/>
          <w:vertAlign w:val="superscript"/>
        </w:rPr>
      </w:pPr>
      <w:r w:rsidRPr="71E5A977" w:rsidR="00926F9D">
        <w:rPr>
          <w:rFonts w:ascii="Calibri" w:hAnsi="Calibri" w:eastAsia="Calibri" w:cs="Calibri" w:asciiTheme="minorAscii" w:hAnsiTheme="minorAscii" w:eastAsiaTheme="minorAscii" w:cstheme="minorAscii"/>
          <w:b w:val="1"/>
          <w:bCs w:val="1"/>
          <w:sz w:val="24"/>
          <w:szCs w:val="24"/>
        </w:rPr>
        <w:t xml:space="preserve">To apply, please send a CV and cover letter, outlining your interest in the role and how you meet the person specification, to </w:t>
      </w:r>
      <w:hyperlink r:id="R2b9a87d291934267">
        <w:r w:rsidRPr="71E5A977" w:rsidR="00926F9D">
          <w:rPr>
            <w:rStyle w:val="Hyperlink"/>
            <w:rFonts w:ascii="Calibri" w:hAnsi="Calibri" w:eastAsia="Calibri" w:cs="Calibri" w:asciiTheme="minorAscii" w:hAnsiTheme="minorAscii" w:eastAsiaTheme="minorAscii" w:cstheme="minorAscii"/>
            <w:b w:val="1"/>
            <w:bCs w:val="1"/>
            <w:sz w:val="24"/>
            <w:szCs w:val="24"/>
          </w:rPr>
          <w:t>rhianne@extant.org.uk</w:t>
        </w:r>
      </w:hyperlink>
      <w:r w:rsidRPr="71E5A977" w:rsidR="00926F9D">
        <w:rPr>
          <w:rFonts w:ascii="Calibri" w:hAnsi="Calibri" w:eastAsia="Calibri" w:cs="Calibri" w:asciiTheme="minorAscii" w:hAnsiTheme="minorAscii" w:eastAsiaTheme="minorAscii" w:cstheme="minorAscii"/>
          <w:b w:val="1"/>
          <w:bCs w:val="1"/>
          <w:sz w:val="24"/>
          <w:szCs w:val="24"/>
        </w:rPr>
        <w:t xml:space="preserve"> by 5pm on Wednesday 16</w:t>
      </w:r>
      <w:r w:rsidRPr="71E5A977" w:rsidR="00926F9D">
        <w:rPr>
          <w:rFonts w:ascii="Calibri" w:hAnsi="Calibri" w:eastAsia="Calibri" w:cs="Calibri" w:asciiTheme="minorAscii" w:hAnsiTheme="minorAscii" w:eastAsiaTheme="minorAscii" w:cstheme="minorAscii"/>
          <w:b w:val="1"/>
          <w:bCs w:val="1"/>
          <w:sz w:val="24"/>
          <w:szCs w:val="24"/>
          <w:vertAlign w:val="superscript"/>
        </w:rPr>
        <w:t>th</w:t>
      </w:r>
      <w:r w:rsidRPr="71E5A977" w:rsidR="00926F9D">
        <w:rPr>
          <w:rFonts w:ascii="Calibri" w:hAnsi="Calibri" w:eastAsia="Calibri" w:cs="Calibri" w:asciiTheme="minorAscii" w:hAnsiTheme="minorAscii" w:eastAsiaTheme="minorAscii" w:cstheme="minorAscii"/>
          <w:b w:val="1"/>
          <w:bCs w:val="1"/>
          <w:sz w:val="24"/>
          <w:szCs w:val="24"/>
        </w:rPr>
        <w:t xml:space="preserve"> March 2022. </w:t>
      </w:r>
    </w:p>
    <w:p w:rsidR="00926F9D" w:rsidP="2B92D768" w:rsidRDefault="00926F9D" w14:paraId="799E8334" w14:textId="1733C085"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For an informal conversation about the role, please call Rhianne on 0207 8203 737</w:t>
      </w:r>
    </w:p>
    <w:p w:rsidRPr="00926F9D" w:rsidR="00926F9D" w:rsidP="2B92D768" w:rsidRDefault="00926F9D" w14:paraId="376D59A0" w14:textId="77777777" w14:noSpellErr="1">
      <w:pPr>
        <w:rPr>
          <w:rFonts w:ascii="Calibri" w:hAnsi="Calibri" w:eastAsia="Calibri" w:cs="Calibri" w:asciiTheme="minorAscii" w:hAnsiTheme="minorAscii" w:eastAsiaTheme="minorAscii" w:cstheme="minorAscii"/>
          <w:b w:val="1"/>
          <w:bCs w:val="1"/>
          <w:sz w:val="24"/>
          <w:szCs w:val="24"/>
        </w:rPr>
      </w:pPr>
    </w:p>
    <w:sectPr w:rsidRPr="00926F9D" w:rsidR="00926F9D" w:rsidSect="001E1B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F56875"/>
    <w:multiLevelType w:val="hybridMultilevel"/>
    <w:tmpl w:val="C1C63CC6"/>
    <w:lvl w:ilvl="0" w:tplc="74CAEA80">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5DA2E74"/>
    <w:multiLevelType w:val="hybridMultilevel"/>
    <w:tmpl w:val="2B047DC8"/>
    <w:lvl w:ilvl="0" w:tplc="208E6034">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45307699"/>
    <w:multiLevelType w:val="hybridMultilevel"/>
    <w:tmpl w:val="C316C240"/>
    <w:lvl w:ilvl="0" w:tplc="9BDCAD5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4D5C0F24"/>
    <w:multiLevelType w:val="hybridMultilevel"/>
    <w:tmpl w:val="DA326108"/>
    <w:lvl w:ilvl="0" w:tplc="6E3EB41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985E2C"/>
    <w:multiLevelType w:val="hybridMultilevel"/>
    <w:tmpl w:val="EFDE9F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15"/>
    <w:rsid w:val="000E34E9"/>
    <w:rsid w:val="00109F80"/>
    <w:rsid w:val="001E1B8F"/>
    <w:rsid w:val="00226D0D"/>
    <w:rsid w:val="002859F3"/>
    <w:rsid w:val="002D343B"/>
    <w:rsid w:val="005061A6"/>
    <w:rsid w:val="00510539"/>
    <w:rsid w:val="005A0ADB"/>
    <w:rsid w:val="005F14AC"/>
    <w:rsid w:val="00601EB6"/>
    <w:rsid w:val="006A0CBB"/>
    <w:rsid w:val="00866114"/>
    <w:rsid w:val="00926F9D"/>
    <w:rsid w:val="00A66415"/>
    <w:rsid w:val="00BA65A9"/>
    <w:rsid w:val="00CC34F2"/>
    <w:rsid w:val="04337E37"/>
    <w:rsid w:val="0527D8A2"/>
    <w:rsid w:val="05CF4E98"/>
    <w:rsid w:val="0906EF5A"/>
    <w:rsid w:val="0F7630DE"/>
    <w:rsid w:val="0FC27DDB"/>
    <w:rsid w:val="11015DE0"/>
    <w:rsid w:val="15ED5FE8"/>
    <w:rsid w:val="1856CF5C"/>
    <w:rsid w:val="22B2BA93"/>
    <w:rsid w:val="27862BB6"/>
    <w:rsid w:val="279F5413"/>
    <w:rsid w:val="2B92D768"/>
    <w:rsid w:val="2B98FE86"/>
    <w:rsid w:val="312D0DFC"/>
    <w:rsid w:val="35EFDBC0"/>
    <w:rsid w:val="3876EA16"/>
    <w:rsid w:val="3A2BE2D4"/>
    <w:rsid w:val="3AAA2486"/>
    <w:rsid w:val="40C0B5FD"/>
    <w:rsid w:val="43B99CBD"/>
    <w:rsid w:val="5BE2BFF2"/>
    <w:rsid w:val="7049D916"/>
    <w:rsid w:val="71E5A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5E30F"/>
  <w15:docId w15:val="{3904F316-8D73-48B6-ABFA-918245683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B8F"/>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0ADB"/>
    <w:pPr>
      <w:spacing w:line="256" w:lineRule="auto"/>
      <w:ind w:left="720"/>
      <w:contextualSpacing/>
    </w:pPr>
  </w:style>
  <w:style w:type="character" w:styleId="Hyperlink">
    <w:name w:val="Hyperlink"/>
    <w:basedOn w:val="DefaultParagraphFont"/>
    <w:uiPriority w:val="99"/>
    <w:unhideWhenUsed/>
    <w:rsid w:val="00926F9D"/>
    <w:rPr>
      <w:color w:val="0000FF" w:themeColor="hyperlink"/>
      <w:u w:val="single"/>
    </w:rPr>
  </w:style>
  <w:style w:type="character" w:styleId="UnresolvedMention">
    <w:name w:val="Unresolved Mention"/>
    <w:basedOn w:val="DefaultParagraphFont"/>
    <w:uiPriority w:val="99"/>
    <w:semiHidden/>
    <w:unhideWhenUsed/>
    <w:rsid w:val="0092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rhianne@extant.org.uk" TargetMode="External" Id="R2b9a87d2919342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1" ma:contentTypeDescription="Create a new document." ma:contentTypeScope="" ma:versionID="3bc86b5d10af1203fdc867dbaad988a0">
  <xsd:schema xmlns:xsd="http://www.w3.org/2001/XMLSchema" xmlns:xs="http://www.w3.org/2001/XMLSchema" xmlns:p="http://schemas.microsoft.com/office/2006/metadata/properties" xmlns:ns2="afeaf43e-1121-4c43-8d98-85be4ab69baf" targetNamespace="http://schemas.microsoft.com/office/2006/metadata/properties" ma:root="true" ma:fieldsID="2adadb9af4d3733eb21647f8263f8882" ns2:_="">
    <xsd:import namespace="afeaf43e-1121-4c43-8d98-85be4ab69b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9A384-71F6-4935-87C1-BAB44832E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FFBF6-D004-4DA1-A8D3-FBABB9A91FE6}">
  <ds:schemaRefs>
    <ds:schemaRef ds:uri="http://schemas.microsoft.com/sharepoint/v3/contenttype/forms"/>
  </ds:schemaRefs>
</ds:datastoreItem>
</file>

<file path=customXml/itemProps3.xml><?xml version="1.0" encoding="utf-8"?>
<ds:datastoreItem xmlns:ds="http://schemas.openxmlformats.org/officeDocument/2006/customXml" ds:itemID="{AA63942C-459B-4DE3-8FA5-97A0FD37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Part-time Administrator</dc:title>
  <dc:subject/>
  <dc:creator>Windows 10 Pro</dc:creator>
  <keywords/>
  <dc:description/>
  <lastModifiedBy>Rhianne Rowson</lastModifiedBy>
  <revision>7</revision>
  <dcterms:created xsi:type="dcterms:W3CDTF">2022-01-21T12:51:00.0000000Z</dcterms:created>
  <dcterms:modified xsi:type="dcterms:W3CDTF">2022-03-02T14:43:30.1148693Z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